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E07" w:rsidRDefault="005C7E07" w:rsidP="005C7E07">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style="width:451.7pt;height:97.8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54pt;v-text-kern:t" trim="t" fitpath="t" string="Willy  the  wimp"/>
          </v:shape>
        </w:pict>
      </w:r>
    </w:p>
    <w:p w:rsidR="005C7E07" w:rsidRDefault="005C7E07" w:rsidP="005C7E07">
      <w:r>
        <w:t xml:space="preserve">Willy  the  wimp  is  about  a  gorrilla  who  is  a  very  gentill  person  who  woudnt  even  hert  a  fly  very  time  someone  axedently  or  perpesly  herts  him  he  says  sorry  even  though  it  whosent </w:t>
      </w:r>
    </w:p>
    <w:p w:rsidR="005C7E07" w:rsidRDefault="005C7E07" w:rsidP="005C7E07">
      <w:r>
        <w:t>His  folt  one  day  he  saw  an  ad  in  a  magesen  it  gave  willy  a  bit  of  cofidents  first  it  said  to  do  a  bit  of  exersise  so  willy  went  for  a  jog  and  lernt  how  to  box  (but  he  dident  go  so  well  at  that.)So  he  went  to  the  gym  and  lifted  some  wates   and  he  got  stronger  and</w:t>
      </w:r>
      <w:r>
        <w:rPr>
          <w:sz w:val="28"/>
          <w:szCs w:val="28"/>
        </w:rPr>
        <w:t xml:space="preserve">  STROGER</w:t>
      </w:r>
    </w:p>
    <w:p w:rsidR="005C7E07" w:rsidRDefault="005C7E07" w:rsidP="005C7E07">
      <w:r>
        <w:t>And</w:t>
      </w:r>
      <w:r>
        <w:rPr>
          <w:sz w:val="36"/>
          <w:szCs w:val="36"/>
        </w:rPr>
        <w:t xml:space="preserve">  STRONGER</w:t>
      </w:r>
      <w:r>
        <w:t xml:space="preserve">  and</w:t>
      </w:r>
      <w:r>
        <w:rPr>
          <w:sz w:val="44"/>
          <w:szCs w:val="44"/>
        </w:rPr>
        <w:t xml:space="preserve">  STRONGER</w:t>
      </w:r>
      <w:r>
        <w:t xml:space="preserve">  an  till  he  was  a  big  strong  gorrilla.Once  he  was  walking  along the  street  and  he  sore  the  gorrilla  gang  was  attacing  millie  so  he  walked  up  to  them  and  thay  ran  away  millie  said  you  are  my  hero willy,  willy  you  are  my  hero</w:t>
      </w:r>
    </w:p>
    <w:p w:rsidR="005C7E07" w:rsidRDefault="005C7E07" w:rsidP="005C7E07"/>
    <w:p w:rsidR="005C7E07" w:rsidRDefault="005C7E07" w:rsidP="005C7E07"/>
    <w:p w:rsidR="005C7E07" w:rsidRDefault="005C7E07" w:rsidP="005C7E07"/>
    <w:p w:rsidR="005C7E07" w:rsidRPr="005C7E07" w:rsidRDefault="005C7E07" w:rsidP="005C7E07"/>
    <w:sectPr w:rsidR="005C7E07" w:rsidRPr="005C7E07" w:rsidSect="008F050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C7E07"/>
    <w:rsid w:val="005C7E07"/>
    <w:rsid w:val="008F050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5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dc:creator>
  <cp:lastModifiedBy>ls</cp:lastModifiedBy>
  <cp:revision>1</cp:revision>
  <dcterms:created xsi:type="dcterms:W3CDTF">2011-06-01T02:35:00Z</dcterms:created>
  <dcterms:modified xsi:type="dcterms:W3CDTF">2011-06-01T03:24:00Z</dcterms:modified>
</cp:coreProperties>
</file>